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</w:p>
    <w:p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</w:rPr>
        <w:t xml:space="preserve">公 </w:t>
      </w:r>
      <w:r>
        <w:rPr>
          <w:rFonts w:hint="eastAsia"/>
          <w:sz w:val="44"/>
          <w:szCs w:val="44"/>
          <w:lang w:eastAsia="zh-CN"/>
        </w:rPr>
        <w:t>告</w:t>
      </w:r>
    </w:p>
    <w:p>
      <w:pPr>
        <w:jc w:val="center"/>
        <w:rPr>
          <w:sz w:val="44"/>
          <w:szCs w:val="44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9月3日，经区政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府常务会审议，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《潮南区助残基金管理办法》</w:t>
      </w:r>
      <w:r>
        <w:rPr>
          <w:rFonts w:hint="eastAsia" w:ascii="仿宋" w:hAnsi="仿宋" w:eastAsia="仿宋" w:cs="仿宋"/>
          <w:sz w:val="32"/>
          <w:szCs w:val="32"/>
        </w:rPr>
        <w:t>，现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</w:t>
      </w:r>
      <w:r>
        <w:rPr>
          <w:rFonts w:hint="eastAsia" w:ascii="仿宋" w:hAnsi="仿宋" w:eastAsia="仿宋" w:cs="仿宋"/>
          <w:sz w:val="32"/>
          <w:szCs w:val="32"/>
        </w:rPr>
        <w:t>予公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告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ind w:right="1280"/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潮南区残疾人联合会</w:t>
      </w: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ascii="仿宋" w:hAnsi="仿宋" w:eastAsia="仿宋"/>
          <w:sz w:val="32"/>
          <w:szCs w:val="32"/>
        </w:rPr>
        <w:t>月9</w:t>
      </w:r>
      <w:r>
        <w:rPr>
          <w:rFonts w:hint="eastAsia" w:ascii="仿宋" w:hAnsi="仿宋" w:eastAsia="仿宋"/>
          <w:sz w:val="32"/>
          <w:szCs w:val="32"/>
        </w:rPr>
        <w:t xml:space="preserve">日  </w:t>
      </w: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right"/>
        <w:rPr>
          <w:rFonts w:ascii="仿宋" w:hAnsi="仿宋" w:eastAsia="仿宋"/>
          <w:sz w:val="32"/>
          <w:szCs w:val="32"/>
        </w:rPr>
      </w:pPr>
    </w:p>
    <w:p>
      <w:pPr>
        <w:ind w:right="210"/>
        <w:jc w:val="left"/>
        <w:rPr>
          <w:rFonts w:ascii="仿宋" w:hAnsi="仿宋" w:eastAsia="仿宋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D9"/>
    <w:rsid w:val="00007DFD"/>
    <w:rsid w:val="00023F2E"/>
    <w:rsid w:val="00044CCC"/>
    <w:rsid w:val="000E0AF8"/>
    <w:rsid w:val="00147EB0"/>
    <w:rsid w:val="001F1260"/>
    <w:rsid w:val="001F185A"/>
    <w:rsid w:val="0021543D"/>
    <w:rsid w:val="0022136D"/>
    <w:rsid w:val="002412BB"/>
    <w:rsid w:val="00260ED3"/>
    <w:rsid w:val="002771EE"/>
    <w:rsid w:val="002A1BC7"/>
    <w:rsid w:val="003231B9"/>
    <w:rsid w:val="00350442"/>
    <w:rsid w:val="00380FBE"/>
    <w:rsid w:val="003A4F0C"/>
    <w:rsid w:val="003B5E6A"/>
    <w:rsid w:val="00420080"/>
    <w:rsid w:val="00433E7F"/>
    <w:rsid w:val="0044461D"/>
    <w:rsid w:val="00457EA3"/>
    <w:rsid w:val="004A1463"/>
    <w:rsid w:val="004B08F6"/>
    <w:rsid w:val="004C2BAC"/>
    <w:rsid w:val="004C64E1"/>
    <w:rsid w:val="0051150F"/>
    <w:rsid w:val="00517441"/>
    <w:rsid w:val="00536742"/>
    <w:rsid w:val="00585C3F"/>
    <w:rsid w:val="005B1303"/>
    <w:rsid w:val="006246EE"/>
    <w:rsid w:val="00654A89"/>
    <w:rsid w:val="0067590C"/>
    <w:rsid w:val="006976D9"/>
    <w:rsid w:val="006A1197"/>
    <w:rsid w:val="00795B3A"/>
    <w:rsid w:val="007A5594"/>
    <w:rsid w:val="0080363F"/>
    <w:rsid w:val="00823755"/>
    <w:rsid w:val="0084399E"/>
    <w:rsid w:val="00943965"/>
    <w:rsid w:val="009F5F40"/>
    <w:rsid w:val="00A27D95"/>
    <w:rsid w:val="00A60A9A"/>
    <w:rsid w:val="00A6600A"/>
    <w:rsid w:val="00A77702"/>
    <w:rsid w:val="00A94F40"/>
    <w:rsid w:val="00AA1A64"/>
    <w:rsid w:val="00AB378D"/>
    <w:rsid w:val="00AD1725"/>
    <w:rsid w:val="00B327CB"/>
    <w:rsid w:val="00B87C2C"/>
    <w:rsid w:val="00B940CA"/>
    <w:rsid w:val="00BD4EDF"/>
    <w:rsid w:val="00C41C2D"/>
    <w:rsid w:val="00C76204"/>
    <w:rsid w:val="00D65548"/>
    <w:rsid w:val="00D769CF"/>
    <w:rsid w:val="00DA03A6"/>
    <w:rsid w:val="00DA5D10"/>
    <w:rsid w:val="00DC1BE5"/>
    <w:rsid w:val="00E62ED4"/>
    <w:rsid w:val="00E7240A"/>
    <w:rsid w:val="00E9327C"/>
    <w:rsid w:val="00EB7261"/>
    <w:rsid w:val="00EE59AE"/>
    <w:rsid w:val="00F446AF"/>
    <w:rsid w:val="00F57394"/>
    <w:rsid w:val="00F709F2"/>
    <w:rsid w:val="00F91975"/>
    <w:rsid w:val="00FA2010"/>
    <w:rsid w:val="02914111"/>
    <w:rsid w:val="06046784"/>
    <w:rsid w:val="0BE45BD8"/>
    <w:rsid w:val="1EAE05B8"/>
    <w:rsid w:val="349E6CAE"/>
    <w:rsid w:val="45071DED"/>
    <w:rsid w:val="63A84196"/>
    <w:rsid w:val="6D5B4FBC"/>
    <w:rsid w:val="7AF7704B"/>
    <w:rsid w:val="AB71BA3D"/>
    <w:rsid w:val="ABFED835"/>
    <w:rsid w:val="AF9FD32F"/>
    <w:rsid w:val="EEFF8C89"/>
    <w:rsid w:val="EFAE9738"/>
    <w:rsid w:val="F4FF7B92"/>
    <w:rsid w:val="FEEF883E"/>
    <w:rsid w:val="FEFD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1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2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3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5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character" w:customStyle="1" w:styleId="31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3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8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39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4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41">
    <w:name w:val="日期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Windows 10</Company>
  <Pages>6</Pages>
  <Words>847</Words>
  <Characters>4834</Characters>
  <Lines>40</Lines>
  <Paragraphs>11</Paragraphs>
  <TotalTime>26</TotalTime>
  <ScaleCrop>false</ScaleCrop>
  <LinksUpToDate>false</LinksUpToDate>
  <CharactersWithSpaces>5670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2026-04-08T09:06:00Z</dcterms:created>
  <dc:creator>Windows 10</dc:creator>
  <cp:lastModifiedBy>uos</cp:lastModifiedBy>
  <cp:lastPrinted>2026-09-09T17:34:00Z</cp:lastPrinted>
  <dcterms:modified xsi:type="dcterms:W3CDTF">2026-09-09T11:34:24Z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KSOTemplateDocerSaveRecord">
    <vt:lpwstr>eyJoZGlkIjoiNzFkNzdkMDg1MzE3NzkyNjYzNjYwMjEwNzg3ZGI0ZmEiLCJ1c2VySWQiOiIxNzY4OTE5MTMwIn0=</vt:lpwstr>
  </property>
  <property fmtid="{D5CDD505-2E9C-101B-9397-08002B2CF9AE}" pid="4" name="ICV">
    <vt:lpwstr>7711DC675B0545A7B2FAABBDC8E298A6_13</vt:lpwstr>
  </property>
</Properties>
</file>