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spacing w:line="240" w:lineRule="auto"/>
        <w:jc w:val="both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附件14-1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u w:val="none"/>
          <w:lang w:val="en-US" w:eastAsia="zh-CN"/>
        </w:rPr>
        <w:t>潮南区支持推进区域及企业品牌建设奖励资金申请表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申请单位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（盖章）：                        年   月   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1836"/>
        <w:gridCol w:w="1651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申请单位名称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住所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申请奖励类型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资金数额（元）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969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739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969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开户行</w:t>
            </w:r>
          </w:p>
        </w:tc>
        <w:tc>
          <w:tcPr>
            <w:tcW w:w="2739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</w:trPr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申请项目简介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2607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附件清单</w:t>
            </w:r>
          </w:p>
        </w:tc>
        <w:tc>
          <w:tcPr>
            <w:tcW w:w="6454" w:type="dxa"/>
            <w:gridSpan w:val="3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方正仿宋简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28"/>
          <w:szCs w:val="28"/>
          <w:lang w:val="en-US" w:eastAsia="zh-CN"/>
        </w:rPr>
        <w:t>备注：本表格由申请单位填写，加盖单位公章后一式两份报送，相关佐证材料另附。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F1184"/>
    <w:rsid w:val="0FF5B2AD"/>
    <w:rsid w:val="16DD33AC"/>
    <w:rsid w:val="2DFE1083"/>
    <w:rsid w:val="2E3FCAAC"/>
    <w:rsid w:val="34E97B1A"/>
    <w:rsid w:val="37F7A21A"/>
    <w:rsid w:val="385868C6"/>
    <w:rsid w:val="3D7C8DC6"/>
    <w:rsid w:val="3DDF4EEE"/>
    <w:rsid w:val="3DF5EA18"/>
    <w:rsid w:val="3EAB0813"/>
    <w:rsid w:val="3F97D523"/>
    <w:rsid w:val="4D67B3F6"/>
    <w:rsid w:val="4EEFE578"/>
    <w:rsid w:val="4FFAAB8E"/>
    <w:rsid w:val="4FFB0E34"/>
    <w:rsid w:val="53D750E4"/>
    <w:rsid w:val="56E50B03"/>
    <w:rsid w:val="5B8B3036"/>
    <w:rsid w:val="5BD3199D"/>
    <w:rsid w:val="5DA6966C"/>
    <w:rsid w:val="5EAF0882"/>
    <w:rsid w:val="5EBF15CF"/>
    <w:rsid w:val="5EEAD4E9"/>
    <w:rsid w:val="5EFF458B"/>
    <w:rsid w:val="5F7E6DA1"/>
    <w:rsid w:val="5FF74DF2"/>
    <w:rsid w:val="5FFD1F80"/>
    <w:rsid w:val="5FFE9BBD"/>
    <w:rsid w:val="63BF0FEA"/>
    <w:rsid w:val="66D04BB6"/>
    <w:rsid w:val="67793331"/>
    <w:rsid w:val="67EE6A2A"/>
    <w:rsid w:val="69EBB28C"/>
    <w:rsid w:val="6AF544BE"/>
    <w:rsid w:val="6B7B0725"/>
    <w:rsid w:val="6DFF832E"/>
    <w:rsid w:val="6DFFC217"/>
    <w:rsid w:val="6E7F2E10"/>
    <w:rsid w:val="6FEDCE86"/>
    <w:rsid w:val="6FFD4F71"/>
    <w:rsid w:val="735F379F"/>
    <w:rsid w:val="75EBE7A0"/>
    <w:rsid w:val="765F8A02"/>
    <w:rsid w:val="76B3D702"/>
    <w:rsid w:val="77AB5969"/>
    <w:rsid w:val="77BD8870"/>
    <w:rsid w:val="77FD90A4"/>
    <w:rsid w:val="7AFD648A"/>
    <w:rsid w:val="7C9DF3D8"/>
    <w:rsid w:val="7D5EAE05"/>
    <w:rsid w:val="7DEAD763"/>
    <w:rsid w:val="7DFBAAA0"/>
    <w:rsid w:val="7DFDC6C1"/>
    <w:rsid w:val="7DFE067C"/>
    <w:rsid w:val="7EDB0667"/>
    <w:rsid w:val="7FB7F9C8"/>
    <w:rsid w:val="7FBB0806"/>
    <w:rsid w:val="7FBB2FAB"/>
    <w:rsid w:val="7FEDD813"/>
    <w:rsid w:val="7FEF2828"/>
    <w:rsid w:val="7FFD0709"/>
    <w:rsid w:val="7FFEA96C"/>
    <w:rsid w:val="7FFF19CB"/>
    <w:rsid w:val="7FFF2B7F"/>
    <w:rsid w:val="97D7DB85"/>
    <w:rsid w:val="99B7CBEF"/>
    <w:rsid w:val="9F4ACE65"/>
    <w:rsid w:val="AB5F1277"/>
    <w:rsid w:val="ADBE516C"/>
    <w:rsid w:val="B3EC7322"/>
    <w:rsid w:val="B6DEF73E"/>
    <w:rsid w:val="BDFF76BC"/>
    <w:rsid w:val="BE7E95B4"/>
    <w:rsid w:val="BECF8E65"/>
    <w:rsid w:val="BF3E374C"/>
    <w:rsid w:val="BFCB964C"/>
    <w:rsid w:val="BFFB7DDD"/>
    <w:rsid w:val="C75F533D"/>
    <w:rsid w:val="CEFB455C"/>
    <w:rsid w:val="CF7C845E"/>
    <w:rsid w:val="D0FD1998"/>
    <w:rsid w:val="D2539092"/>
    <w:rsid w:val="D27AF0EF"/>
    <w:rsid w:val="D3FF4D6F"/>
    <w:rsid w:val="D6235C58"/>
    <w:rsid w:val="D777987E"/>
    <w:rsid w:val="D7ADF1B3"/>
    <w:rsid w:val="DB670EED"/>
    <w:rsid w:val="DDFC328B"/>
    <w:rsid w:val="DEBE7745"/>
    <w:rsid w:val="DF0B0DCC"/>
    <w:rsid w:val="DF3B9955"/>
    <w:rsid w:val="DF6A769F"/>
    <w:rsid w:val="DF79B879"/>
    <w:rsid w:val="E8C9A209"/>
    <w:rsid w:val="EAB302E0"/>
    <w:rsid w:val="ECBFCA88"/>
    <w:rsid w:val="EFFF11F7"/>
    <w:rsid w:val="EFFFF6D0"/>
    <w:rsid w:val="F2AB3211"/>
    <w:rsid w:val="F2AEC9D8"/>
    <w:rsid w:val="F3CF6C24"/>
    <w:rsid w:val="F3DBB139"/>
    <w:rsid w:val="F5F744AE"/>
    <w:rsid w:val="F735CD74"/>
    <w:rsid w:val="F73E632A"/>
    <w:rsid w:val="F97F56C7"/>
    <w:rsid w:val="FAAC53E2"/>
    <w:rsid w:val="FAEF9FE1"/>
    <w:rsid w:val="FAFB11A9"/>
    <w:rsid w:val="FBBBF5CC"/>
    <w:rsid w:val="FBCF73EA"/>
    <w:rsid w:val="FBE9A952"/>
    <w:rsid w:val="FBEEC590"/>
    <w:rsid w:val="FCCBCDDD"/>
    <w:rsid w:val="FCEAA3A9"/>
    <w:rsid w:val="FDDE982E"/>
    <w:rsid w:val="FDDECF08"/>
    <w:rsid w:val="FE365DC9"/>
    <w:rsid w:val="FF27B91B"/>
    <w:rsid w:val="FF3D01FD"/>
    <w:rsid w:val="FF4FC4EC"/>
    <w:rsid w:val="FF732C1E"/>
    <w:rsid w:val="FF7E2BDE"/>
    <w:rsid w:val="FF7F8B15"/>
    <w:rsid w:val="FFBF95C3"/>
    <w:rsid w:val="FFEBBD17"/>
    <w:rsid w:val="FFEE8907"/>
    <w:rsid w:val="FFF16012"/>
    <w:rsid w:val="FFF79D3A"/>
    <w:rsid w:val="FFF7A833"/>
    <w:rsid w:val="FFFF1C6D"/>
    <w:rsid w:val="FFFFCACF"/>
    <w:rsid w:val="FFFFDA2D"/>
    <w:rsid w:val="FFFFE0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3">
    <w:name w:val="Body Text"/>
    <w:basedOn w:val="1"/>
    <w:next w:val="4"/>
    <w:unhideWhenUsed/>
    <w:qFormat/>
    <w:uiPriority w:val="99"/>
  </w:style>
  <w:style w:type="paragraph" w:styleId="4">
    <w:name w:val="Title"/>
    <w:basedOn w:val="1"/>
    <w:next w:val="1"/>
    <w:qFormat/>
    <w:uiPriority w:val="0"/>
    <w:pPr>
      <w:widowControl w:val="0"/>
      <w:ind w:firstLine="556" w:firstLineChars="200"/>
      <w:jc w:val="both"/>
    </w:pPr>
    <w:rPr>
      <w:rFonts w:ascii="仿宋_GB2312" w:hAnsi="仿宋_GB2312" w:eastAsia="仿宋_GB2312" w:cs="Times New Roman"/>
      <w:kern w:val="0"/>
      <w:sz w:val="28"/>
      <w:szCs w:val="28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536</Words>
  <Characters>545</Characters>
  <Lines>0</Lines>
  <Paragraphs>0</Paragraphs>
  <TotalTime>0</TotalTime>
  <ScaleCrop>false</ScaleCrop>
  <LinksUpToDate>false</LinksUpToDate>
  <CharactersWithSpaces>635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Administrator</dc:creator>
  <cp:lastModifiedBy>UOS</cp:lastModifiedBy>
  <cp:lastPrinted>2025-03-29T02:00:00Z</cp:lastPrinted>
  <dcterms:modified xsi:type="dcterms:W3CDTF">2025-11-28T14:51:10Z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KSOTemplateDocerSaveRecord">
    <vt:lpwstr>eyJoZGlkIjoiZDQyMDgyM2I0MDRlYWY2ZDA3N2RiZjQ1Njg1YmQ0NDgifQ==</vt:lpwstr>
  </property>
  <property fmtid="{D5CDD505-2E9C-101B-9397-08002B2CF9AE}" pid="4" name="ICV">
    <vt:lpwstr>2F59C20DB0354982A666ED99B66A59BE</vt:lpwstr>
  </property>
</Properties>
</file>