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943BA">
      <w:pPr>
        <w:jc w:val="left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3:</w:t>
      </w:r>
    </w:p>
    <w:bookmarkEnd w:id="0"/>
    <w:p w14:paraId="7A4CC56A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eastAsia="zh-CN"/>
        </w:rPr>
        <w:t>体检集中报到</w:t>
      </w:r>
      <w:r>
        <w:rPr>
          <w:rFonts w:hint="eastAsia" w:ascii="仿宋" w:hAnsi="仿宋" w:eastAsia="仿宋"/>
          <w:b/>
          <w:sz w:val="36"/>
          <w:szCs w:val="36"/>
        </w:rPr>
        <w:t>地点交通路线参考图</w:t>
      </w:r>
    </w:p>
    <w:p w14:paraId="21F45A5E">
      <w:pPr>
        <w:rPr>
          <w:rFonts w:hint="eastAsia" w:ascii="仿宋" w:hAnsi="仿宋" w:eastAsia="仿宋"/>
          <w:sz w:val="32"/>
          <w:szCs w:val="32"/>
        </w:rPr>
      </w:pPr>
    </w:p>
    <w:p w14:paraId="6BBB3B75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集中报到地点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汕头市潮南区教育局</w:t>
      </w:r>
      <w:r>
        <w:rPr>
          <w:rFonts w:hint="eastAsia" w:ascii="仿宋" w:hAnsi="仿宋" w:eastAsia="仿宋"/>
          <w:b/>
          <w:sz w:val="32"/>
          <w:szCs w:val="32"/>
        </w:rPr>
        <w:t>；</w:t>
      </w:r>
    </w:p>
    <w:p w14:paraId="2062278B"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潮南区陈沙公路两英镇东北路段潮南区职教中心校园内</w:t>
      </w:r>
    </w:p>
    <w:p w14:paraId="1498B67E">
      <w:pPr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drawing>
          <wp:inline distT="0" distB="0" distL="114300" distR="114300">
            <wp:extent cx="4161790" cy="5934075"/>
            <wp:effectExtent l="0" t="0" r="10160" b="9525"/>
            <wp:docPr id="1" name="图片 1" descr="360截图20230804142216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308041422165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1790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OTUyNmZhODA1ZmFlYzA1YzI0M2RjZTdmODViNGQifQ=="/>
  </w:docVars>
  <w:rsids>
    <w:rsidRoot w:val="008964A7"/>
    <w:rsid w:val="0004767A"/>
    <w:rsid w:val="00700855"/>
    <w:rsid w:val="007319F2"/>
    <w:rsid w:val="007E6A84"/>
    <w:rsid w:val="008964A7"/>
    <w:rsid w:val="00AC2FAF"/>
    <w:rsid w:val="01AA085E"/>
    <w:rsid w:val="07C539C1"/>
    <w:rsid w:val="0DE71F74"/>
    <w:rsid w:val="1BB61617"/>
    <w:rsid w:val="20191F4C"/>
    <w:rsid w:val="465819C8"/>
    <w:rsid w:val="465E51CA"/>
    <w:rsid w:val="47316550"/>
    <w:rsid w:val="50AD29D5"/>
    <w:rsid w:val="6321667A"/>
    <w:rsid w:val="648445F2"/>
    <w:rsid w:val="6D2D007C"/>
    <w:rsid w:val="6F06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63</Characters>
  <Lines>1</Lines>
  <Paragraphs>1</Paragraphs>
  <TotalTime>1</TotalTime>
  <ScaleCrop>false</ScaleCrop>
  <LinksUpToDate>false</LinksUpToDate>
  <CharactersWithSpaces>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2020-09-20T04:22:00Z</dcterms:created>
  <dc:creator>dell</dc:creator>
  <cp:lastModifiedBy>zzz</cp:lastModifiedBy>
  <cp:lastPrinted>2026-07-10T07:14:38Z</cp:lastPrinted>
  <dcterms:modified xsi:type="dcterms:W3CDTF">2026-07-10T07:14:53Z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7AAE0AFE6BD744ACAC28C1AC623E1F8F</vt:lpwstr>
  </property>
  <property fmtid="{D5CDD505-2E9C-101B-9397-08002B2CF9AE}" pid="4" name="KSOTemplateDocerSaveRecord">
    <vt:lpwstr>eyJoZGlkIjoiNGUzOTUyNmZhODA1ZmFlYzA1YzI0M2RjZTdmODViNGQiLCJ1c2VySWQiOiIzNjQyOTU5OTQifQ==</vt:lpwstr>
  </property>
</Properties>
</file>