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8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lang w:eastAsia="zh-CN"/>
        </w:rPr>
        <w:t>附件</w:t>
      </w:r>
      <w:bookmarkStart w:id="0" w:name="_GoBack"/>
      <w:bookmarkEnd w:id="0"/>
    </w:p>
    <w:p w14:paraId="6BA40A1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扶持壮大村级集体经济项目变更调整情况汇总表</w:t>
      </w:r>
    </w:p>
    <w:p w14:paraId="25BC9E93">
      <w:pPr>
        <w:pStyle w:val="7"/>
        <w:rPr>
          <w:rFonts w:hint="eastAsia"/>
          <w:lang w:val="en-US" w:eastAsia="zh-CN"/>
        </w:rPr>
      </w:pPr>
    </w:p>
    <w:tbl>
      <w:tblPr>
        <w:tblStyle w:val="8"/>
        <w:tblW w:w="16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23"/>
        <w:gridCol w:w="866"/>
        <w:gridCol w:w="819"/>
        <w:gridCol w:w="6205"/>
        <w:gridCol w:w="5470"/>
        <w:gridCol w:w="959"/>
        <w:gridCol w:w="959"/>
      </w:tblGrid>
      <w:tr w14:paraId="07EC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乡镇</w:t>
            </w:r>
          </w:p>
          <w:p w14:paraId="6897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（街道）</w:t>
            </w:r>
          </w:p>
          <w:p w14:paraId="5D2D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扶持村</w:t>
            </w:r>
          </w:p>
          <w:p w14:paraId="4447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原项目建设主要内容及项目调整原因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调整后项目建设主要内容及项目收益分配机制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受益农村人口数量</w:t>
            </w:r>
          </w:p>
          <w:p w14:paraId="70C3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15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  <w:jc w:val="center"/>
        </w:trPr>
        <w:tc>
          <w:tcPr>
            <w:tcW w:w="464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41D32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23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27E01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2021</w:t>
            </w:r>
          </w:p>
        </w:tc>
        <w:tc>
          <w:tcPr>
            <w:tcW w:w="866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47385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陈店镇</w:t>
            </w:r>
          </w:p>
        </w:tc>
        <w:tc>
          <w:tcPr>
            <w:tcW w:w="819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0F66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范溪村</w:t>
            </w:r>
          </w:p>
        </w:tc>
        <w:tc>
          <w:tcPr>
            <w:tcW w:w="6205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460F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原项目建设主要内容：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“生态果园”项目，拟利用下溪头后桥洋规划20亩闲置农用地，建设一个20亩苗圃园，打造苗圃种植基地，计划总投资约60万元。</w:t>
            </w:r>
          </w:p>
          <w:p w14:paraId="04E1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项目收益分配机制：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拟在苗圃园盈利的基础上，确定收益分配比例，拟按照村集体占40%、承包户占60%的收益分配的模式。预计项目承包后每亩苗圃园产生利润约1.2万元，年总利润24万元。在扣除村集体前期投资成本、收益分配后，预计村集体年可增加收入9.6万元。</w:t>
            </w:r>
          </w:p>
          <w:p w14:paraId="7BEE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项目调整原因：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项目用地（现状为荒地）因涉及占耕（永农）而无法继续实施。</w:t>
            </w:r>
          </w:p>
        </w:tc>
        <w:tc>
          <w:tcPr>
            <w:tcW w:w="5470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6039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调整后项目建设主要内容：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“下溪头撂荒地平整及配套设施”项目，对位于新厝顶及后桥田约36亩土地开展整治，现状土地（翻松）平整（含回填种植土）、修建排水沟渠及配套灌溉管道设施。</w:t>
            </w:r>
          </w:p>
          <w:p w14:paraId="3A5D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项目收益分配机制：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预计年可增加村集体收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2.88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万元，收益主要用于村基础设施建设、村社会管理费等支出。</w:t>
            </w:r>
          </w:p>
          <w:p w14:paraId="2EC0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7B3D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590</w:t>
            </w:r>
          </w:p>
        </w:tc>
        <w:tc>
          <w:tcPr>
            <w:tcW w:w="959" w:type="dxa"/>
            <w:tcBorders>
              <w:top w:val="single" w:color="000000" w:sz="2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noWrap w:val="0"/>
            <w:vAlign w:val="center"/>
          </w:tcPr>
          <w:p w14:paraId="0F8E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方正仿宋简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更换项目</w:t>
            </w:r>
          </w:p>
        </w:tc>
      </w:tr>
    </w:tbl>
    <w:p w14:paraId="0059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587" w:right="567" w:bottom="124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245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660C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660C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OGZmN2FiNjkxMWM1ZWQ1ZWZmNDljNzUyYTU4MGMifQ=="/>
  </w:docVars>
  <w:rsids>
    <w:rsidRoot w:val="36F63905"/>
    <w:rsid w:val="00B81F16"/>
    <w:rsid w:val="012F708B"/>
    <w:rsid w:val="01315643"/>
    <w:rsid w:val="01440BAA"/>
    <w:rsid w:val="014632E9"/>
    <w:rsid w:val="02633BDA"/>
    <w:rsid w:val="047B55DE"/>
    <w:rsid w:val="04DA2FFC"/>
    <w:rsid w:val="04ED06BA"/>
    <w:rsid w:val="05112589"/>
    <w:rsid w:val="064F71EA"/>
    <w:rsid w:val="072006F5"/>
    <w:rsid w:val="072121A5"/>
    <w:rsid w:val="085B5A71"/>
    <w:rsid w:val="094D51C5"/>
    <w:rsid w:val="0A1D552E"/>
    <w:rsid w:val="0A9A1E42"/>
    <w:rsid w:val="0B6251C3"/>
    <w:rsid w:val="0C86679E"/>
    <w:rsid w:val="0CC44DFA"/>
    <w:rsid w:val="0D046532"/>
    <w:rsid w:val="0D6D5C6B"/>
    <w:rsid w:val="0E1C3D4F"/>
    <w:rsid w:val="0EFF069D"/>
    <w:rsid w:val="0F9B07C3"/>
    <w:rsid w:val="0FAC2EB1"/>
    <w:rsid w:val="10BF0854"/>
    <w:rsid w:val="11417A7B"/>
    <w:rsid w:val="11566A66"/>
    <w:rsid w:val="11AC0F46"/>
    <w:rsid w:val="12502219"/>
    <w:rsid w:val="13E209D0"/>
    <w:rsid w:val="148B2E95"/>
    <w:rsid w:val="153F6B7A"/>
    <w:rsid w:val="16117E03"/>
    <w:rsid w:val="19683FBD"/>
    <w:rsid w:val="1BEF65FF"/>
    <w:rsid w:val="1CF46DC5"/>
    <w:rsid w:val="1DC41D93"/>
    <w:rsid w:val="1DDB32DF"/>
    <w:rsid w:val="224376A4"/>
    <w:rsid w:val="224F71A0"/>
    <w:rsid w:val="227B7E8B"/>
    <w:rsid w:val="230B235C"/>
    <w:rsid w:val="25F93317"/>
    <w:rsid w:val="27077938"/>
    <w:rsid w:val="2835035F"/>
    <w:rsid w:val="29DA08EE"/>
    <w:rsid w:val="29F21B35"/>
    <w:rsid w:val="2A282FBE"/>
    <w:rsid w:val="2D3C65BD"/>
    <w:rsid w:val="2D46629B"/>
    <w:rsid w:val="2DD15F1B"/>
    <w:rsid w:val="2E19750B"/>
    <w:rsid w:val="2F4F445F"/>
    <w:rsid w:val="2F7F06B7"/>
    <w:rsid w:val="2F8B61E7"/>
    <w:rsid w:val="2FB2312A"/>
    <w:rsid w:val="31202530"/>
    <w:rsid w:val="320961CE"/>
    <w:rsid w:val="325D607A"/>
    <w:rsid w:val="329654ED"/>
    <w:rsid w:val="33435756"/>
    <w:rsid w:val="33812E11"/>
    <w:rsid w:val="339A0DFD"/>
    <w:rsid w:val="36F63905"/>
    <w:rsid w:val="3772489D"/>
    <w:rsid w:val="37C013EF"/>
    <w:rsid w:val="3837395D"/>
    <w:rsid w:val="38736485"/>
    <w:rsid w:val="38EA7A28"/>
    <w:rsid w:val="38FD554B"/>
    <w:rsid w:val="39C71EBC"/>
    <w:rsid w:val="3B0633B9"/>
    <w:rsid w:val="3BF71AEF"/>
    <w:rsid w:val="3CD15587"/>
    <w:rsid w:val="3CFE26EE"/>
    <w:rsid w:val="3D695DB9"/>
    <w:rsid w:val="3DA07301"/>
    <w:rsid w:val="3DAF5796"/>
    <w:rsid w:val="3DE26767"/>
    <w:rsid w:val="3F233655"/>
    <w:rsid w:val="402A293B"/>
    <w:rsid w:val="41D6279A"/>
    <w:rsid w:val="41E73751"/>
    <w:rsid w:val="41E9571B"/>
    <w:rsid w:val="42084D83"/>
    <w:rsid w:val="42325D47"/>
    <w:rsid w:val="42884F34"/>
    <w:rsid w:val="43635059"/>
    <w:rsid w:val="43E837B0"/>
    <w:rsid w:val="442F0B8F"/>
    <w:rsid w:val="45476DEF"/>
    <w:rsid w:val="454F7F8B"/>
    <w:rsid w:val="460A2104"/>
    <w:rsid w:val="463B406B"/>
    <w:rsid w:val="470E05BB"/>
    <w:rsid w:val="479A3268"/>
    <w:rsid w:val="479F6FAB"/>
    <w:rsid w:val="48CB6BB6"/>
    <w:rsid w:val="48CB7AD6"/>
    <w:rsid w:val="4B46773A"/>
    <w:rsid w:val="4C871DB8"/>
    <w:rsid w:val="4CE73B65"/>
    <w:rsid w:val="4D407DB2"/>
    <w:rsid w:val="4DDA510B"/>
    <w:rsid w:val="50330BC6"/>
    <w:rsid w:val="50CC6933"/>
    <w:rsid w:val="50F44620"/>
    <w:rsid w:val="52AA6800"/>
    <w:rsid w:val="539C3D4C"/>
    <w:rsid w:val="5438192C"/>
    <w:rsid w:val="54614083"/>
    <w:rsid w:val="54C1337E"/>
    <w:rsid w:val="55C8417B"/>
    <w:rsid w:val="55CF10F9"/>
    <w:rsid w:val="583176A7"/>
    <w:rsid w:val="595A2602"/>
    <w:rsid w:val="5A442264"/>
    <w:rsid w:val="5AC266B1"/>
    <w:rsid w:val="5B1B7851"/>
    <w:rsid w:val="5B60597F"/>
    <w:rsid w:val="5C4E46A0"/>
    <w:rsid w:val="5CCE17C4"/>
    <w:rsid w:val="5E18294B"/>
    <w:rsid w:val="5F0B4ACB"/>
    <w:rsid w:val="5F697A43"/>
    <w:rsid w:val="60385B9C"/>
    <w:rsid w:val="607519A4"/>
    <w:rsid w:val="6135180C"/>
    <w:rsid w:val="62717075"/>
    <w:rsid w:val="628C6D79"/>
    <w:rsid w:val="62922E0D"/>
    <w:rsid w:val="62B611F1"/>
    <w:rsid w:val="633E5164"/>
    <w:rsid w:val="637548B1"/>
    <w:rsid w:val="64612B9D"/>
    <w:rsid w:val="651644D4"/>
    <w:rsid w:val="656D6FEF"/>
    <w:rsid w:val="66CF72BC"/>
    <w:rsid w:val="676905E0"/>
    <w:rsid w:val="6886558E"/>
    <w:rsid w:val="68B92B7C"/>
    <w:rsid w:val="68D777E2"/>
    <w:rsid w:val="68DA219F"/>
    <w:rsid w:val="69281908"/>
    <w:rsid w:val="692E58E2"/>
    <w:rsid w:val="694A5E0C"/>
    <w:rsid w:val="697B0A9F"/>
    <w:rsid w:val="6A432C2D"/>
    <w:rsid w:val="6AA822A6"/>
    <w:rsid w:val="6B7348D4"/>
    <w:rsid w:val="6BAD5A0F"/>
    <w:rsid w:val="6C2E03D5"/>
    <w:rsid w:val="6CC835E5"/>
    <w:rsid w:val="6D07099E"/>
    <w:rsid w:val="6D387CCF"/>
    <w:rsid w:val="6E6236FD"/>
    <w:rsid w:val="6F051500"/>
    <w:rsid w:val="6F0C1881"/>
    <w:rsid w:val="6F796202"/>
    <w:rsid w:val="705A78AB"/>
    <w:rsid w:val="70F236B1"/>
    <w:rsid w:val="712C599F"/>
    <w:rsid w:val="71530A68"/>
    <w:rsid w:val="715D096A"/>
    <w:rsid w:val="718672CD"/>
    <w:rsid w:val="72297950"/>
    <w:rsid w:val="728E35F1"/>
    <w:rsid w:val="737F5ED5"/>
    <w:rsid w:val="73931622"/>
    <w:rsid w:val="74BE0344"/>
    <w:rsid w:val="76275B71"/>
    <w:rsid w:val="76913A3E"/>
    <w:rsid w:val="76AA58F8"/>
    <w:rsid w:val="771C2D85"/>
    <w:rsid w:val="78761471"/>
    <w:rsid w:val="78B6167E"/>
    <w:rsid w:val="78FD6DDA"/>
    <w:rsid w:val="79984D55"/>
    <w:rsid w:val="7A256345"/>
    <w:rsid w:val="7AB95FA9"/>
    <w:rsid w:val="7C04115E"/>
    <w:rsid w:val="7C243A96"/>
    <w:rsid w:val="7C6B2E04"/>
    <w:rsid w:val="7C9A0308"/>
    <w:rsid w:val="7E1A215C"/>
    <w:rsid w:val="7E4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10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476</Characters>
  <Lines>0</Lines>
  <Paragraphs>0</Paragraphs>
  <TotalTime>1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2022-05-09T03:43:00Z</dcterms:created>
  <dc:creator>Maggieeee</dc:creator>
  <cp:lastModifiedBy>Jessica_NiehChung</cp:lastModifiedBy>
  <cp:lastPrinted>2024-10-22T03:06:00Z</cp:lastPrinted>
  <dcterms:modified xsi:type="dcterms:W3CDTF">2024-10-24T02:37:35Z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B79ED61CC2DD4032A4B82C3BA0635675_13</vt:lpwstr>
  </property>
</Properties>
</file>